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8" w:rsidRDefault="008307E8" w:rsidP="008307E8">
      <w:pPr>
        <w:spacing w:line="240" w:lineRule="auto"/>
        <w:rPr>
          <w:b/>
          <w:sz w:val="24"/>
          <w:szCs w:val="24"/>
        </w:rPr>
      </w:pPr>
      <w:r w:rsidRPr="00B054CA">
        <w:rPr>
          <w:b/>
          <w:sz w:val="24"/>
          <w:szCs w:val="24"/>
        </w:rPr>
        <w:t xml:space="preserve">Polski Związek Hodowców Gołębi Pocztowych Okręg Ciechanów      </w:t>
      </w:r>
    </w:p>
    <w:p w:rsidR="00B054CA" w:rsidRPr="00B054CA" w:rsidRDefault="00B054CA" w:rsidP="008307E8">
      <w:pPr>
        <w:spacing w:line="240" w:lineRule="auto"/>
        <w:rPr>
          <w:b/>
          <w:sz w:val="24"/>
          <w:szCs w:val="24"/>
        </w:rPr>
      </w:pPr>
    </w:p>
    <w:p w:rsidR="008307E8" w:rsidRPr="00B054CA" w:rsidRDefault="008307E8" w:rsidP="008307E8">
      <w:pPr>
        <w:spacing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                               Kol.  …………………………………………….………………………………………………..  </w:t>
      </w:r>
    </w:p>
    <w:p w:rsidR="008307E8" w:rsidRDefault="008307E8" w:rsidP="008307E8">
      <w:pPr>
        <w:spacing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              </w:t>
      </w:r>
      <w:r w:rsidR="00B054CA">
        <w:rPr>
          <w:sz w:val="24"/>
          <w:szCs w:val="24"/>
        </w:rPr>
        <w:t xml:space="preserve">                   </w:t>
      </w:r>
      <w:r w:rsidRPr="00B054CA">
        <w:rPr>
          <w:sz w:val="24"/>
          <w:szCs w:val="24"/>
        </w:rPr>
        <w:t xml:space="preserve">        Delegat Walnego Zebrania   P.Z.H.G.P.  Okręg Ciechanów</w:t>
      </w:r>
      <w:r w:rsidR="00B054CA">
        <w:rPr>
          <w:sz w:val="24"/>
          <w:szCs w:val="24"/>
        </w:rPr>
        <w:t xml:space="preserve">  </w:t>
      </w:r>
    </w:p>
    <w:p w:rsidR="00B054CA" w:rsidRPr="00B054CA" w:rsidRDefault="00B054CA" w:rsidP="008307E8">
      <w:pPr>
        <w:spacing w:line="240" w:lineRule="auto"/>
        <w:rPr>
          <w:sz w:val="24"/>
          <w:szCs w:val="24"/>
        </w:rPr>
      </w:pPr>
    </w:p>
    <w:p w:rsidR="008307E8" w:rsidRDefault="008307E8" w:rsidP="008307E8">
      <w:pPr>
        <w:spacing w:line="240" w:lineRule="auto"/>
        <w:jc w:val="center"/>
        <w:rPr>
          <w:sz w:val="24"/>
          <w:szCs w:val="24"/>
        </w:rPr>
      </w:pPr>
      <w:r w:rsidRPr="00B054CA">
        <w:rPr>
          <w:sz w:val="24"/>
          <w:szCs w:val="24"/>
        </w:rPr>
        <w:t>Proponowany Porządek Zebrania</w:t>
      </w:r>
    </w:p>
    <w:p w:rsidR="00B054CA" w:rsidRPr="00B054CA" w:rsidRDefault="00B054CA" w:rsidP="008307E8">
      <w:pPr>
        <w:spacing w:line="240" w:lineRule="auto"/>
        <w:jc w:val="center"/>
        <w:rPr>
          <w:sz w:val="24"/>
          <w:szCs w:val="24"/>
        </w:rPr>
      </w:pPr>
    </w:p>
    <w:p w:rsidR="008307E8" w:rsidRDefault="008307E8" w:rsidP="008307E8">
      <w:pPr>
        <w:spacing w:after="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W oparciu o Rozdział XIII paragraf 54, pkt. 1 Statutu PZHGP w imieniu Zarządu Okręgu zapraszam na Walne</w:t>
      </w:r>
      <w:r w:rsidR="00B054CA">
        <w:rPr>
          <w:sz w:val="24"/>
          <w:szCs w:val="24"/>
        </w:rPr>
        <w:t xml:space="preserve"> Zebranie Sprawozdawcze Delegatów</w:t>
      </w:r>
      <w:r w:rsidRPr="00B054CA">
        <w:rPr>
          <w:sz w:val="24"/>
          <w:szCs w:val="24"/>
        </w:rPr>
        <w:t xml:space="preserve"> PZHGP Okręg Ciech</w:t>
      </w:r>
      <w:r w:rsidR="000E030D">
        <w:rPr>
          <w:sz w:val="24"/>
          <w:szCs w:val="24"/>
        </w:rPr>
        <w:t>an</w:t>
      </w:r>
      <w:r w:rsidR="00D84011">
        <w:rPr>
          <w:sz w:val="24"/>
          <w:szCs w:val="24"/>
        </w:rPr>
        <w:t>ów, które odbędzie się w dniu 18</w:t>
      </w:r>
      <w:r w:rsidR="004141A2">
        <w:rPr>
          <w:sz w:val="24"/>
          <w:szCs w:val="24"/>
        </w:rPr>
        <w:t>.12</w:t>
      </w:r>
      <w:r w:rsidR="000B21A5">
        <w:rPr>
          <w:sz w:val="24"/>
          <w:szCs w:val="24"/>
        </w:rPr>
        <w:t>.2021</w:t>
      </w:r>
      <w:r w:rsidR="000E030D">
        <w:rPr>
          <w:sz w:val="24"/>
          <w:szCs w:val="24"/>
        </w:rPr>
        <w:t>r</w:t>
      </w:r>
    </w:p>
    <w:p w:rsidR="000E030D" w:rsidRPr="000E030D" w:rsidRDefault="000E030D" w:rsidP="00830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Sali GOK w Strzegowie I piętro godz. 10.00</w:t>
      </w:r>
    </w:p>
    <w:p w:rsidR="008307E8" w:rsidRPr="00B054CA" w:rsidRDefault="008307E8" w:rsidP="008307E8">
      <w:pPr>
        <w:spacing w:after="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                     </w:t>
      </w:r>
    </w:p>
    <w:p w:rsidR="008307E8" w:rsidRPr="00B054CA" w:rsidRDefault="008307E8" w:rsidP="008307E8">
      <w:pPr>
        <w:spacing w:after="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               Rozpoczęcie zebrania o godz.10,00 I termin,  10,30 II termin   </w:t>
      </w:r>
    </w:p>
    <w:p w:rsidR="008307E8" w:rsidRPr="00B054CA" w:rsidRDefault="008307E8" w:rsidP="008307E8">
      <w:pPr>
        <w:spacing w:after="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</w:t>
      </w:r>
    </w:p>
    <w:p w:rsidR="008307E8" w:rsidRPr="00B054CA" w:rsidRDefault="008307E8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1. Otwarcie zebrania i powitanie delegatów- Prezes Zarządu Okręgu</w:t>
      </w:r>
    </w:p>
    <w:p w:rsidR="008307E8" w:rsidRPr="00B054CA" w:rsidRDefault="008307E8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2. Przyjęcie Porządku Zebrania</w:t>
      </w:r>
    </w:p>
    <w:p w:rsidR="00B054CA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3. Wybór Przewodniczącego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4. Wybór </w:t>
      </w:r>
      <w:r w:rsidR="008307E8" w:rsidRPr="00B054CA">
        <w:rPr>
          <w:sz w:val="24"/>
          <w:szCs w:val="24"/>
        </w:rPr>
        <w:t xml:space="preserve"> protokólantów zebrania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5</w:t>
      </w:r>
      <w:r w:rsidR="008307E8" w:rsidRPr="00B054CA">
        <w:rPr>
          <w:sz w:val="24"/>
          <w:szCs w:val="24"/>
        </w:rPr>
        <w:t>. Wybór Komisji Mandatowej (3-5 osób)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6</w:t>
      </w:r>
      <w:r w:rsidR="008307E8" w:rsidRPr="00B054CA">
        <w:rPr>
          <w:sz w:val="24"/>
          <w:szCs w:val="24"/>
        </w:rPr>
        <w:t>.Wybór Komisji Wnioskowej (3-5 osób)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7</w:t>
      </w:r>
      <w:r w:rsidR="008307E8" w:rsidRPr="00B054CA">
        <w:rPr>
          <w:sz w:val="24"/>
          <w:szCs w:val="24"/>
        </w:rPr>
        <w:t>.Sprawozdanie Komisji Mandatowej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8</w:t>
      </w:r>
      <w:r w:rsidR="008307E8" w:rsidRPr="00B054CA">
        <w:rPr>
          <w:sz w:val="24"/>
          <w:szCs w:val="24"/>
        </w:rPr>
        <w:t>. Odczytanie protokołu z WSZD Okręg Ciechanów-Sekretarz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>9</w:t>
      </w:r>
      <w:r w:rsidR="008307E8" w:rsidRPr="00B054CA">
        <w:rPr>
          <w:sz w:val="24"/>
          <w:szCs w:val="24"/>
        </w:rPr>
        <w:t>. Sprawozdanie z działalności Zarządu Okręgu za miniony okres (Prezes i V-ce Prezes ds. Fin.)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307E8" w:rsidRPr="00B054CA">
        <w:rPr>
          <w:sz w:val="24"/>
          <w:szCs w:val="24"/>
        </w:rPr>
        <w:t>.Sprawozdanie Komisji Rewizyjnej oraz przedstawienie wniosku dot. Absolutorium za okres   sprawozdawczy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8307E8" w:rsidRPr="00B054CA">
        <w:rPr>
          <w:sz w:val="24"/>
          <w:szCs w:val="24"/>
        </w:rPr>
        <w:t>.Sprawozdanie Komisji Dyscyplinarnej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8307E8" w:rsidRPr="00B054CA">
        <w:rPr>
          <w:sz w:val="24"/>
          <w:szCs w:val="24"/>
        </w:rPr>
        <w:t>. Dyskusja nad sprawozdaniami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8307E8" w:rsidRPr="00B054CA">
        <w:rPr>
          <w:sz w:val="24"/>
          <w:szCs w:val="24"/>
        </w:rPr>
        <w:t>.Głosowanie wniosku dot. absolutorium dla Zarządu Okręgu za okres sprawozdawczy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8307E8" w:rsidRPr="00B054CA">
        <w:rPr>
          <w:sz w:val="24"/>
          <w:szCs w:val="24"/>
        </w:rPr>
        <w:t>. Sprawozdanie Komisji Wnioskowej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8307E8" w:rsidRPr="00B054CA">
        <w:rPr>
          <w:sz w:val="24"/>
          <w:szCs w:val="24"/>
        </w:rPr>
        <w:t>. Dyskusja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8307E8" w:rsidRPr="00B054CA">
        <w:rPr>
          <w:sz w:val="24"/>
          <w:szCs w:val="24"/>
        </w:rPr>
        <w:t>.Uchwalenie ramowego budżetu działalności Okręgu Ciechanów na rok 2020.</w:t>
      </w:r>
    </w:p>
    <w:p w:rsidR="008307E8" w:rsidRPr="00B054CA" w:rsidRDefault="00B054CA" w:rsidP="008307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8307E8" w:rsidRPr="00B054CA">
        <w:rPr>
          <w:sz w:val="24"/>
          <w:szCs w:val="24"/>
        </w:rPr>
        <w:t>.Zamknięcie obrad</w:t>
      </w:r>
    </w:p>
    <w:p w:rsidR="008307E8" w:rsidRPr="00B054CA" w:rsidRDefault="008307E8" w:rsidP="008307E8">
      <w:pPr>
        <w:spacing w:after="120" w:line="240" w:lineRule="auto"/>
        <w:rPr>
          <w:sz w:val="24"/>
          <w:szCs w:val="24"/>
        </w:rPr>
      </w:pPr>
    </w:p>
    <w:p w:rsidR="008307E8" w:rsidRPr="00B054CA" w:rsidRDefault="008307E8" w:rsidP="008307E8">
      <w:pPr>
        <w:spacing w:after="120"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                                          Za Zarząd</w:t>
      </w:r>
    </w:p>
    <w:p w:rsidR="008307E8" w:rsidRDefault="008307E8" w:rsidP="008307E8">
      <w:pPr>
        <w:spacing w:line="240" w:lineRule="auto"/>
        <w:rPr>
          <w:sz w:val="24"/>
          <w:szCs w:val="24"/>
        </w:rPr>
      </w:pPr>
      <w:r w:rsidRPr="00B054CA">
        <w:rPr>
          <w:sz w:val="24"/>
          <w:szCs w:val="24"/>
        </w:rPr>
        <w:t xml:space="preserve">                                        Sekretarz                                                                         Prezes Zarządu</w:t>
      </w:r>
    </w:p>
    <w:p w:rsidR="00B82725" w:rsidRPr="00B054CA" w:rsidRDefault="00B82725" w:rsidP="008307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Zdzisław Stawiński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Mirosław Dudkiewicz</w:t>
      </w:r>
    </w:p>
    <w:p w:rsidR="006D2F15" w:rsidRPr="00B054CA" w:rsidRDefault="006D2F15">
      <w:pPr>
        <w:rPr>
          <w:sz w:val="24"/>
          <w:szCs w:val="24"/>
        </w:rPr>
      </w:pPr>
    </w:p>
    <w:sectPr w:rsidR="006D2F15" w:rsidRPr="00B054CA" w:rsidSect="002C57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7E8"/>
    <w:rsid w:val="000B21A5"/>
    <w:rsid w:val="000E030D"/>
    <w:rsid w:val="0031619E"/>
    <w:rsid w:val="00357866"/>
    <w:rsid w:val="004141A2"/>
    <w:rsid w:val="00495C82"/>
    <w:rsid w:val="006D2F15"/>
    <w:rsid w:val="008307E8"/>
    <w:rsid w:val="00B054CA"/>
    <w:rsid w:val="00B82725"/>
    <w:rsid w:val="00D8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czarek</cp:lastModifiedBy>
  <cp:revision>3</cp:revision>
  <cp:lastPrinted>2021-11-13T08:28:00Z</cp:lastPrinted>
  <dcterms:created xsi:type="dcterms:W3CDTF">2021-11-20T18:22:00Z</dcterms:created>
  <dcterms:modified xsi:type="dcterms:W3CDTF">2021-12-05T18:21:00Z</dcterms:modified>
</cp:coreProperties>
</file>