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A69" w:rsidRPr="00AD4112" w:rsidRDefault="003A6E7A" w:rsidP="00AD4112">
      <w:pPr>
        <w:pStyle w:val="Tytu"/>
      </w:pPr>
      <w:r w:rsidRPr="00AD4112">
        <w:t xml:space="preserve"> </w:t>
      </w:r>
      <w:r w:rsidRPr="00AD4112">
        <w:tab/>
      </w:r>
      <w:r w:rsidR="00AD4112" w:rsidRPr="00AD4112">
        <w:t>Mamy sukcesy na skalę krajową</w:t>
      </w:r>
    </w:p>
    <w:p w:rsidR="00E50A69" w:rsidRDefault="00E50A69" w:rsidP="003A6E7A"/>
    <w:p w:rsidR="00E50A69" w:rsidRDefault="00E50A69" w:rsidP="003A6E7A"/>
    <w:p w:rsidR="00536290" w:rsidRDefault="003A6E7A" w:rsidP="003A6E7A">
      <w:r>
        <w:t xml:space="preserve">Z wielkim zadowoleniem przyjęliśmy informacje dotyczące podsumowania kolejnej </w:t>
      </w:r>
      <w:r w:rsidR="00B13048" w:rsidRPr="00B13048">
        <w:t xml:space="preserve">XXXVIII </w:t>
      </w:r>
      <w:r>
        <w:t xml:space="preserve">edycji </w:t>
      </w:r>
      <w:r w:rsidR="00B13048" w:rsidRPr="00B13048">
        <w:t xml:space="preserve"> Konkurs</w:t>
      </w:r>
      <w:r w:rsidR="00B13048">
        <w:t>u</w:t>
      </w:r>
      <w:r w:rsidR="00B13048" w:rsidRPr="00B13048">
        <w:t xml:space="preserve"> Redakcji "Hodowcy" 2013r</w:t>
      </w:r>
      <w:r>
        <w:t>. W kategorii gołębi długodystansowych najlepszą okazała się s</w:t>
      </w:r>
      <w:r w:rsidRPr="003A6E7A">
        <w:t xml:space="preserve">amiczka o numerze rodowym </w:t>
      </w:r>
      <w:r w:rsidRPr="00FD4ABB">
        <w:rPr>
          <w:b/>
        </w:rPr>
        <w:t>PL-044-11-7256</w:t>
      </w:r>
      <w:r>
        <w:t xml:space="preserve"> kol. </w:t>
      </w:r>
      <w:r w:rsidRPr="00302371">
        <w:rPr>
          <w:b/>
        </w:rPr>
        <w:t>Jacka Kaczyńskiego z Oddziału Ostrołęka</w:t>
      </w:r>
      <w:r>
        <w:t xml:space="preserve">. </w:t>
      </w:r>
    </w:p>
    <w:p w:rsidR="007B6A99" w:rsidRPr="007B6A99" w:rsidRDefault="007B6A99" w:rsidP="003A6E7A">
      <w:pPr>
        <w:rPr>
          <w:i/>
        </w:rPr>
      </w:pPr>
      <w:r w:rsidRPr="007B6A99">
        <w:rPr>
          <w:i/>
        </w:rPr>
        <w:t>Poniżej zestawienie w oparciu o dane ZG PZHGP</w:t>
      </w:r>
    </w:p>
    <w:p w:rsidR="0079246B" w:rsidRPr="0079246B" w:rsidRDefault="0079246B" w:rsidP="0079246B">
      <w:pPr>
        <w:autoSpaceDE w:val="0"/>
        <w:autoSpaceDN w:val="0"/>
        <w:adjustRightInd w:val="0"/>
        <w:spacing w:after="0" w:line="240" w:lineRule="auto"/>
        <w:rPr>
          <w:rFonts w:ascii="Arial Black" w:hAnsi="Arial Black" w:cs="TT1297o00"/>
        </w:rPr>
      </w:pPr>
      <w:r w:rsidRPr="0079246B">
        <w:rPr>
          <w:rFonts w:ascii="Arial Black" w:hAnsi="Arial Black" w:cs="TT1297o00"/>
        </w:rPr>
        <w:t xml:space="preserve">Lp.  Imię i Nazwisko  </w:t>
      </w:r>
      <w:r w:rsidR="00BE4EA3">
        <w:rPr>
          <w:rFonts w:ascii="Arial Black" w:hAnsi="Arial Black" w:cs="TT1297o00"/>
        </w:rPr>
        <w:tab/>
      </w:r>
      <w:r w:rsidRPr="0079246B">
        <w:rPr>
          <w:rFonts w:ascii="Arial Black" w:hAnsi="Arial Black" w:cs="TT1297o00"/>
        </w:rPr>
        <w:t xml:space="preserve">Okręg - Oddział </w:t>
      </w:r>
      <w:r w:rsidR="00BE4EA3">
        <w:rPr>
          <w:rFonts w:ascii="Arial Black" w:hAnsi="Arial Black" w:cs="TT1297o00"/>
        </w:rPr>
        <w:t xml:space="preserve">      </w:t>
      </w:r>
      <w:r w:rsidR="00BE4EA3">
        <w:rPr>
          <w:rFonts w:ascii="Arial Black" w:hAnsi="Arial Black" w:cs="TT1297o00"/>
        </w:rPr>
        <w:tab/>
      </w:r>
      <w:r w:rsidRPr="0079246B">
        <w:rPr>
          <w:rFonts w:ascii="Arial Black" w:hAnsi="Arial Black" w:cs="TT1297o00"/>
        </w:rPr>
        <w:t xml:space="preserve">Gołąb  </w:t>
      </w:r>
      <w:r w:rsidR="00BE4EA3">
        <w:rPr>
          <w:rFonts w:ascii="Arial Black" w:hAnsi="Arial Black" w:cs="TT1297o00"/>
        </w:rPr>
        <w:t xml:space="preserve">       </w:t>
      </w:r>
      <w:proofErr w:type="spellStart"/>
      <w:r w:rsidRPr="0079246B">
        <w:rPr>
          <w:rFonts w:ascii="Arial Black" w:hAnsi="Arial Black" w:cs="TT1297o00"/>
        </w:rPr>
        <w:t>Konk</w:t>
      </w:r>
      <w:proofErr w:type="spellEnd"/>
      <w:r w:rsidRPr="0079246B">
        <w:rPr>
          <w:rFonts w:ascii="Arial Black" w:hAnsi="Arial Black" w:cs="TT1297o00"/>
        </w:rPr>
        <w:t xml:space="preserve">. </w:t>
      </w:r>
      <w:r w:rsidR="00BE4EA3">
        <w:rPr>
          <w:rFonts w:ascii="Arial Black" w:hAnsi="Arial Black" w:cs="TT1297o00"/>
        </w:rPr>
        <w:t xml:space="preserve"> </w:t>
      </w:r>
      <w:proofErr w:type="spellStart"/>
      <w:r w:rsidRPr="0079246B">
        <w:rPr>
          <w:rFonts w:ascii="Arial Black" w:hAnsi="Arial Black" w:cs="TT1297o00"/>
        </w:rPr>
        <w:t>Coef</w:t>
      </w:r>
      <w:proofErr w:type="spellEnd"/>
      <w:r w:rsidRPr="0079246B">
        <w:rPr>
          <w:rFonts w:ascii="Arial Black" w:hAnsi="Arial Black" w:cs="TT1297o00"/>
        </w:rPr>
        <w:t>.</w:t>
      </w:r>
    </w:p>
    <w:p w:rsidR="0079246B" w:rsidRPr="00FD4ABB" w:rsidRDefault="0079246B" w:rsidP="0079246B">
      <w:pPr>
        <w:autoSpaceDE w:val="0"/>
        <w:autoSpaceDN w:val="0"/>
        <w:adjustRightInd w:val="0"/>
        <w:spacing w:after="0" w:line="240" w:lineRule="auto"/>
        <w:rPr>
          <w:b/>
          <w:color w:val="FF0000"/>
        </w:rPr>
      </w:pPr>
      <w:r w:rsidRPr="00FD4ABB">
        <w:rPr>
          <w:b/>
          <w:color w:val="FF0000"/>
        </w:rPr>
        <w:t xml:space="preserve">1 </w:t>
      </w:r>
      <w:r w:rsidR="00BE4EA3" w:rsidRPr="00FD4ABB">
        <w:rPr>
          <w:b/>
          <w:color w:val="FF0000"/>
        </w:rPr>
        <w:t xml:space="preserve">     </w:t>
      </w:r>
      <w:r w:rsidRPr="00FD4ABB">
        <w:rPr>
          <w:b/>
          <w:color w:val="FF0000"/>
        </w:rPr>
        <w:t xml:space="preserve">Jacek Kaczyński </w:t>
      </w:r>
      <w:r w:rsidR="00BE4EA3" w:rsidRPr="00FD4ABB">
        <w:rPr>
          <w:b/>
          <w:color w:val="FF0000"/>
        </w:rPr>
        <w:tab/>
      </w:r>
      <w:r w:rsidR="00BE4EA3" w:rsidRPr="00FD4ABB">
        <w:rPr>
          <w:b/>
          <w:color w:val="FF0000"/>
        </w:rPr>
        <w:tab/>
      </w:r>
      <w:r w:rsidRPr="00FD4ABB">
        <w:rPr>
          <w:b/>
          <w:color w:val="FF0000"/>
        </w:rPr>
        <w:t xml:space="preserve">Ciechanów </w:t>
      </w:r>
      <w:r w:rsidR="00BE4EA3" w:rsidRPr="00FD4ABB">
        <w:rPr>
          <w:b/>
          <w:color w:val="FF0000"/>
        </w:rPr>
        <w:t>–</w:t>
      </w:r>
      <w:r w:rsidRPr="00FD4ABB">
        <w:rPr>
          <w:b/>
          <w:color w:val="FF0000"/>
        </w:rPr>
        <w:t xml:space="preserve"> Ostrołęka</w:t>
      </w:r>
      <w:r w:rsidR="00BE4EA3" w:rsidRPr="00FD4ABB">
        <w:rPr>
          <w:b/>
          <w:color w:val="FF0000"/>
        </w:rPr>
        <w:tab/>
      </w:r>
      <w:r w:rsidR="00BE4EA3" w:rsidRPr="00FD4ABB">
        <w:rPr>
          <w:b/>
          <w:color w:val="FF0000"/>
        </w:rPr>
        <w:tab/>
      </w:r>
      <w:r w:rsidRPr="00FD4ABB">
        <w:rPr>
          <w:b/>
          <w:color w:val="FF0000"/>
        </w:rPr>
        <w:t xml:space="preserve">PL-044-11-7256 </w:t>
      </w:r>
      <w:r w:rsidR="00BE4EA3" w:rsidRPr="00FD4ABB">
        <w:rPr>
          <w:b/>
          <w:color w:val="FF0000"/>
        </w:rPr>
        <w:t xml:space="preserve">    </w:t>
      </w:r>
      <w:r w:rsidR="005A71C1" w:rsidRPr="00FD4ABB">
        <w:rPr>
          <w:b/>
          <w:color w:val="FF0000"/>
        </w:rPr>
        <w:t xml:space="preserve">  </w:t>
      </w:r>
      <w:r w:rsidRPr="00FD4ABB">
        <w:rPr>
          <w:b/>
          <w:color w:val="FF0000"/>
        </w:rPr>
        <w:t xml:space="preserve">4 </w:t>
      </w:r>
      <w:r w:rsidR="00BE4EA3" w:rsidRPr="00FD4ABB">
        <w:rPr>
          <w:b/>
          <w:color w:val="FF0000"/>
        </w:rPr>
        <w:t xml:space="preserve">        </w:t>
      </w:r>
      <w:r w:rsidRPr="00FD4ABB">
        <w:rPr>
          <w:b/>
          <w:color w:val="FF0000"/>
        </w:rPr>
        <w:t>7,15</w:t>
      </w:r>
    </w:p>
    <w:p w:rsidR="0079246B" w:rsidRPr="00BE4EA3" w:rsidRDefault="0079246B" w:rsidP="0079246B">
      <w:pPr>
        <w:autoSpaceDE w:val="0"/>
        <w:autoSpaceDN w:val="0"/>
        <w:adjustRightInd w:val="0"/>
        <w:spacing w:after="0" w:line="240" w:lineRule="auto"/>
      </w:pPr>
      <w:r w:rsidRPr="00BE4EA3">
        <w:t xml:space="preserve">2 </w:t>
      </w:r>
      <w:r w:rsidR="00BE4EA3" w:rsidRPr="00BE4EA3">
        <w:t xml:space="preserve">     </w:t>
      </w:r>
      <w:r w:rsidRPr="00BE4EA3">
        <w:t xml:space="preserve">Zbigniew Oleksiak </w:t>
      </w:r>
      <w:r w:rsidR="00BE4EA3" w:rsidRPr="00BE4EA3">
        <w:t xml:space="preserve">     </w:t>
      </w:r>
      <w:r w:rsidR="00BE4EA3">
        <w:t xml:space="preserve">   </w:t>
      </w:r>
      <w:r w:rsidR="00BE4EA3" w:rsidRPr="00BE4EA3">
        <w:t xml:space="preserve"> </w:t>
      </w:r>
      <w:r w:rsidR="00BE4EA3">
        <w:tab/>
      </w:r>
      <w:r w:rsidRPr="00BE4EA3">
        <w:t xml:space="preserve">Śląsk Wschód - Myszków </w:t>
      </w:r>
      <w:r w:rsidR="00BE4EA3">
        <w:tab/>
      </w:r>
      <w:r w:rsidRPr="00BE4EA3">
        <w:t>PL-053-11-277</w:t>
      </w:r>
      <w:r w:rsidR="00BE4EA3" w:rsidRPr="00BE4EA3">
        <w:t xml:space="preserve">     </w:t>
      </w:r>
      <w:r w:rsidR="005A71C1">
        <w:t xml:space="preserve">  </w:t>
      </w:r>
      <w:r w:rsidR="00BE4EA3" w:rsidRPr="00BE4EA3">
        <w:t xml:space="preserve"> </w:t>
      </w:r>
      <w:r w:rsidRPr="00BE4EA3">
        <w:t xml:space="preserve"> 4 </w:t>
      </w:r>
      <w:r w:rsidR="00BE4EA3" w:rsidRPr="00BE4EA3">
        <w:t xml:space="preserve">        </w:t>
      </w:r>
      <w:r w:rsidRPr="00BE4EA3">
        <w:t>7,74</w:t>
      </w:r>
    </w:p>
    <w:p w:rsidR="0079246B" w:rsidRPr="00BE4EA3" w:rsidRDefault="0079246B" w:rsidP="0079246B">
      <w:pPr>
        <w:autoSpaceDE w:val="0"/>
        <w:autoSpaceDN w:val="0"/>
        <w:adjustRightInd w:val="0"/>
        <w:spacing w:after="0" w:line="240" w:lineRule="auto"/>
      </w:pPr>
      <w:r w:rsidRPr="00BE4EA3">
        <w:t xml:space="preserve">3 </w:t>
      </w:r>
      <w:r w:rsidR="00BE4EA3" w:rsidRPr="00BE4EA3">
        <w:t xml:space="preserve">    </w:t>
      </w:r>
      <w:r w:rsidRPr="00BE4EA3">
        <w:t xml:space="preserve">Józef Owczarski </w:t>
      </w:r>
      <w:r w:rsidR="00BE4EA3" w:rsidRPr="00BE4EA3">
        <w:t xml:space="preserve">          </w:t>
      </w:r>
      <w:r w:rsidR="00BE4EA3">
        <w:tab/>
      </w:r>
      <w:r w:rsidRPr="00BE4EA3">
        <w:t xml:space="preserve">Bydgoszcz - Bydgoszcz </w:t>
      </w:r>
      <w:r w:rsidR="00BE4EA3" w:rsidRPr="00BE4EA3">
        <w:t xml:space="preserve">  </w:t>
      </w:r>
      <w:r w:rsidR="00BE4EA3">
        <w:tab/>
      </w:r>
      <w:r w:rsidRPr="00BE4EA3">
        <w:t xml:space="preserve">PL-11-85499 </w:t>
      </w:r>
      <w:r w:rsidR="00BE4EA3" w:rsidRPr="00BE4EA3">
        <w:t xml:space="preserve">       </w:t>
      </w:r>
      <w:r w:rsidR="00BE4EA3">
        <w:t xml:space="preserve">  </w:t>
      </w:r>
      <w:r w:rsidR="00BE4EA3" w:rsidRPr="00BE4EA3">
        <w:t xml:space="preserve"> </w:t>
      </w:r>
      <w:r w:rsidR="005A71C1">
        <w:t xml:space="preserve">  </w:t>
      </w:r>
      <w:r w:rsidRPr="00BE4EA3">
        <w:t xml:space="preserve">4 </w:t>
      </w:r>
      <w:r w:rsidR="00BE4EA3" w:rsidRPr="00BE4EA3">
        <w:t xml:space="preserve">    </w:t>
      </w:r>
      <w:r w:rsidR="00302371">
        <w:t xml:space="preserve"> </w:t>
      </w:r>
      <w:r w:rsidR="00BE4EA3" w:rsidRPr="00BE4EA3">
        <w:t xml:space="preserve"> </w:t>
      </w:r>
      <w:r w:rsidRPr="00BE4EA3">
        <w:t>16,03</w:t>
      </w:r>
    </w:p>
    <w:p w:rsidR="0079246B" w:rsidRPr="00BE4EA3" w:rsidRDefault="0079246B" w:rsidP="0079246B">
      <w:pPr>
        <w:autoSpaceDE w:val="0"/>
        <w:autoSpaceDN w:val="0"/>
        <w:adjustRightInd w:val="0"/>
        <w:spacing w:after="0" w:line="240" w:lineRule="auto"/>
      </w:pPr>
      <w:r w:rsidRPr="00BE4EA3">
        <w:t xml:space="preserve">4 </w:t>
      </w:r>
      <w:r w:rsidR="00BE4EA3">
        <w:t xml:space="preserve">    </w:t>
      </w:r>
      <w:r w:rsidRPr="00BE4EA3">
        <w:t xml:space="preserve">Tadeusz </w:t>
      </w:r>
      <w:proofErr w:type="spellStart"/>
      <w:r w:rsidRPr="00BE4EA3">
        <w:t>Antolec</w:t>
      </w:r>
      <w:proofErr w:type="spellEnd"/>
      <w:r w:rsidR="00BE4EA3">
        <w:tab/>
      </w:r>
      <w:r w:rsidR="00BE4EA3">
        <w:tab/>
      </w:r>
      <w:r w:rsidRPr="00BE4EA3">
        <w:t xml:space="preserve"> Nowy Sącz </w:t>
      </w:r>
      <w:r w:rsidR="00BE4EA3">
        <w:t>–</w:t>
      </w:r>
      <w:r w:rsidRPr="00BE4EA3">
        <w:t xml:space="preserve"> Waksmund</w:t>
      </w:r>
      <w:r w:rsidR="00BE4EA3">
        <w:tab/>
      </w:r>
      <w:r w:rsidRPr="00BE4EA3">
        <w:t xml:space="preserve"> PL-0237-11-1063</w:t>
      </w:r>
      <w:r w:rsidR="005A71C1">
        <w:t xml:space="preserve">  </w:t>
      </w:r>
      <w:r w:rsidRPr="00BE4EA3">
        <w:t xml:space="preserve"> </w:t>
      </w:r>
      <w:r w:rsidR="00BE4EA3">
        <w:t xml:space="preserve"> </w:t>
      </w:r>
      <w:r w:rsidRPr="00BE4EA3">
        <w:t xml:space="preserve">4 </w:t>
      </w:r>
      <w:r w:rsidR="00BE4EA3">
        <w:tab/>
      </w:r>
      <w:r w:rsidR="00302371">
        <w:t xml:space="preserve">   </w:t>
      </w:r>
      <w:r w:rsidRPr="00BE4EA3">
        <w:t>22,06</w:t>
      </w:r>
    </w:p>
    <w:p w:rsidR="0079246B" w:rsidRPr="00BE4EA3" w:rsidRDefault="0079246B" w:rsidP="0079246B">
      <w:pPr>
        <w:autoSpaceDE w:val="0"/>
        <w:autoSpaceDN w:val="0"/>
        <w:adjustRightInd w:val="0"/>
        <w:spacing w:after="0" w:line="240" w:lineRule="auto"/>
      </w:pPr>
      <w:r w:rsidRPr="00BE4EA3">
        <w:t xml:space="preserve">5 </w:t>
      </w:r>
      <w:r w:rsidR="00BE4EA3">
        <w:t xml:space="preserve">    </w:t>
      </w:r>
      <w:r w:rsidRPr="00BE4EA3">
        <w:t xml:space="preserve">Białowąs - Jadam </w:t>
      </w:r>
      <w:r w:rsidR="00BE4EA3">
        <w:tab/>
      </w:r>
      <w:r w:rsidR="00BE4EA3">
        <w:tab/>
      </w:r>
      <w:r w:rsidRPr="00BE4EA3">
        <w:t xml:space="preserve">Wrocław - Jelcz-Laskowice </w:t>
      </w:r>
      <w:r w:rsidR="00BE4EA3">
        <w:tab/>
      </w:r>
      <w:r w:rsidRPr="00BE4EA3">
        <w:t xml:space="preserve">PL-11-491023 </w:t>
      </w:r>
      <w:r w:rsidR="005A71C1">
        <w:tab/>
        <w:t xml:space="preserve">       </w:t>
      </w:r>
      <w:r w:rsidRPr="00BE4EA3">
        <w:t xml:space="preserve">4 </w:t>
      </w:r>
      <w:r w:rsidR="005A71C1">
        <w:tab/>
      </w:r>
      <w:r w:rsidR="00302371">
        <w:t xml:space="preserve">   </w:t>
      </w:r>
      <w:r w:rsidRPr="00BE4EA3">
        <w:t>23,36</w:t>
      </w:r>
    </w:p>
    <w:p w:rsidR="0079246B" w:rsidRPr="00BE4EA3" w:rsidRDefault="0079246B" w:rsidP="0079246B">
      <w:pPr>
        <w:autoSpaceDE w:val="0"/>
        <w:autoSpaceDN w:val="0"/>
        <w:adjustRightInd w:val="0"/>
        <w:spacing w:after="0" w:line="240" w:lineRule="auto"/>
      </w:pPr>
      <w:r w:rsidRPr="00BE4EA3">
        <w:t xml:space="preserve">6 </w:t>
      </w:r>
      <w:r w:rsidR="00BE4EA3">
        <w:t xml:space="preserve">    </w:t>
      </w:r>
      <w:r w:rsidRPr="00BE4EA3">
        <w:t xml:space="preserve">Stanisław </w:t>
      </w:r>
      <w:proofErr w:type="spellStart"/>
      <w:r w:rsidRPr="00BE4EA3">
        <w:t>Giblak</w:t>
      </w:r>
      <w:proofErr w:type="spellEnd"/>
      <w:r w:rsidRPr="00BE4EA3">
        <w:t xml:space="preserve"> </w:t>
      </w:r>
      <w:r w:rsidR="00BE4EA3">
        <w:tab/>
      </w:r>
      <w:r w:rsidR="00BE4EA3">
        <w:tab/>
      </w:r>
      <w:r w:rsidRPr="00BE4EA3">
        <w:t xml:space="preserve">Nowy Sącz - Waksmund </w:t>
      </w:r>
      <w:r w:rsidR="00BE4EA3">
        <w:tab/>
      </w:r>
      <w:r w:rsidRPr="00BE4EA3">
        <w:t xml:space="preserve">PL-0237-11-5940 </w:t>
      </w:r>
      <w:r w:rsidR="005A71C1">
        <w:t xml:space="preserve">    </w:t>
      </w:r>
      <w:r w:rsidRPr="00BE4EA3">
        <w:t xml:space="preserve">4 </w:t>
      </w:r>
      <w:r w:rsidR="005A71C1">
        <w:tab/>
      </w:r>
      <w:r w:rsidR="00302371">
        <w:t xml:space="preserve">   </w:t>
      </w:r>
      <w:r w:rsidRPr="00BE4EA3">
        <w:t>23,81</w:t>
      </w:r>
    </w:p>
    <w:p w:rsidR="0079246B" w:rsidRPr="00BE4EA3" w:rsidRDefault="0079246B" w:rsidP="0079246B">
      <w:pPr>
        <w:autoSpaceDE w:val="0"/>
        <w:autoSpaceDN w:val="0"/>
        <w:adjustRightInd w:val="0"/>
        <w:spacing w:after="0" w:line="240" w:lineRule="auto"/>
      </w:pPr>
      <w:r w:rsidRPr="00BE4EA3">
        <w:t xml:space="preserve">7 </w:t>
      </w:r>
      <w:r w:rsidR="00BE4EA3">
        <w:t xml:space="preserve">    </w:t>
      </w:r>
      <w:r w:rsidRPr="00BE4EA3">
        <w:t xml:space="preserve">Adolf i Zbigniew Żak </w:t>
      </w:r>
      <w:r w:rsidR="00BE4EA3">
        <w:tab/>
      </w:r>
      <w:r w:rsidRPr="00BE4EA3">
        <w:t xml:space="preserve">Katowice - Chorzów </w:t>
      </w:r>
      <w:r w:rsidR="00BE4EA3">
        <w:tab/>
      </w:r>
      <w:r w:rsidR="00BE4EA3">
        <w:tab/>
      </w:r>
      <w:r w:rsidRPr="00BE4EA3">
        <w:t xml:space="preserve">PL-11-183170 </w:t>
      </w:r>
      <w:r w:rsidR="005A71C1">
        <w:t xml:space="preserve">          </w:t>
      </w:r>
      <w:r w:rsidRPr="00BE4EA3">
        <w:t xml:space="preserve">4 </w:t>
      </w:r>
      <w:r w:rsidR="00302371">
        <w:t xml:space="preserve">   </w:t>
      </w:r>
      <w:r w:rsidR="005A71C1">
        <w:tab/>
      </w:r>
      <w:r w:rsidR="00302371">
        <w:t xml:space="preserve">   </w:t>
      </w:r>
      <w:r w:rsidRPr="00BE4EA3">
        <w:t>40,07</w:t>
      </w:r>
    </w:p>
    <w:p w:rsidR="0079246B" w:rsidRPr="00BE4EA3" w:rsidRDefault="0079246B" w:rsidP="0079246B">
      <w:pPr>
        <w:autoSpaceDE w:val="0"/>
        <w:autoSpaceDN w:val="0"/>
        <w:adjustRightInd w:val="0"/>
        <w:spacing w:after="0" w:line="240" w:lineRule="auto"/>
      </w:pPr>
      <w:r w:rsidRPr="00BE4EA3">
        <w:t>8</w:t>
      </w:r>
      <w:r w:rsidR="00BE4EA3">
        <w:t xml:space="preserve">    </w:t>
      </w:r>
      <w:r w:rsidRPr="00BE4EA3">
        <w:t xml:space="preserve"> Andrzej </w:t>
      </w:r>
      <w:proofErr w:type="spellStart"/>
      <w:r w:rsidRPr="00BE4EA3">
        <w:t>Oreńczak</w:t>
      </w:r>
      <w:proofErr w:type="spellEnd"/>
      <w:r w:rsidRPr="00BE4EA3">
        <w:t xml:space="preserve"> i Marcin Sosiński</w:t>
      </w:r>
      <w:r w:rsidR="00BE4EA3">
        <w:t xml:space="preserve">   </w:t>
      </w:r>
      <w:r w:rsidRPr="00BE4EA3">
        <w:t xml:space="preserve"> Szczecin - Goleniów </w:t>
      </w:r>
      <w:r w:rsidR="00BE4EA3">
        <w:tab/>
      </w:r>
      <w:r w:rsidRPr="00BE4EA3">
        <w:t xml:space="preserve">PL-0305-08-8406 </w:t>
      </w:r>
      <w:r w:rsidR="005A71C1">
        <w:t xml:space="preserve">    </w:t>
      </w:r>
      <w:r w:rsidRPr="00BE4EA3">
        <w:t xml:space="preserve">4 </w:t>
      </w:r>
      <w:r w:rsidR="005A71C1">
        <w:tab/>
      </w:r>
      <w:r w:rsidR="00302371">
        <w:t xml:space="preserve">   </w:t>
      </w:r>
      <w:r w:rsidRPr="00BE4EA3">
        <w:t>46,16</w:t>
      </w:r>
    </w:p>
    <w:p w:rsidR="0079246B" w:rsidRPr="00BE4EA3" w:rsidRDefault="0079246B" w:rsidP="0079246B">
      <w:pPr>
        <w:autoSpaceDE w:val="0"/>
        <w:autoSpaceDN w:val="0"/>
        <w:adjustRightInd w:val="0"/>
        <w:spacing w:after="0" w:line="240" w:lineRule="auto"/>
      </w:pPr>
      <w:r w:rsidRPr="00BE4EA3">
        <w:t xml:space="preserve">9 </w:t>
      </w:r>
      <w:r w:rsidR="00BE4EA3">
        <w:t xml:space="preserve">    </w:t>
      </w:r>
      <w:r w:rsidRPr="00BE4EA3">
        <w:t xml:space="preserve">Robert Biały - Adam Biały </w:t>
      </w:r>
      <w:r w:rsidR="00BE4EA3">
        <w:tab/>
      </w:r>
      <w:r w:rsidRPr="00BE4EA3">
        <w:t xml:space="preserve">Katowice - Będzin </w:t>
      </w:r>
      <w:r w:rsidR="00BE4EA3">
        <w:tab/>
      </w:r>
      <w:r w:rsidR="00BE4EA3">
        <w:tab/>
      </w:r>
      <w:r w:rsidRPr="00BE4EA3">
        <w:t>PL-0114-09-11806</w:t>
      </w:r>
      <w:r w:rsidR="005A71C1">
        <w:t xml:space="preserve">  </w:t>
      </w:r>
      <w:r w:rsidRPr="00BE4EA3">
        <w:t xml:space="preserve"> 4 </w:t>
      </w:r>
      <w:r w:rsidR="005A71C1">
        <w:tab/>
      </w:r>
      <w:r w:rsidR="00302371">
        <w:t xml:space="preserve">   </w:t>
      </w:r>
      <w:r w:rsidRPr="00BE4EA3">
        <w:t>82,33</w:t>
      </w:r>
    </w:p>
    <w:p w:rsidR="0079246B" w:rsidRPr="00BE4EA3" w:rsidRDefault="0079246B" w:rsidP="0079246B">
      <w:pPr>
        <w:autoSpaceDE w:val="0"/>
        <w:autoSpaceDN w:val="0"/>
        <w:adjustRightInd w:val="0"/>
        <w:spacing w:after="0" w:line="240" w:lineRule="auto"/>
      </w:pPr>
      <w:r w:rsidRPr="00BE4EA3">
        <w:t xml:space="preserve">10 </w:t>
      </w:r>
      <w:r w:rsidR="00BE4EA3">
        <w:t xml:space="preserve">  </w:t>
      </w:r>
      <w:r w:rsidRPr="00BE4EA3">
        <w:t xml:space="preserve">Sławomir Nowakowski </w:t>
      </w:r>
      <w:r w:rsidR="00BE4EA3">
        <w:tab/>
      </w:r>
      <w:r w:rsidRPr="00BE4EA3">
        <w:t>Piotrków Tr</w:t>
      </w:r>
      <w:r w:rsidR="00BE4EA3">
        <w:t>yb.</w:t>
      </w:r>
      <w:r w:rsidRPr="00BE4EA3">
        <w:t xml:space="preserve"> - Tomaszów </w:t>
      </w:r>
      <w:proofErr w:type="spellStart"/>
      <w:r w:rsidRPr="00BE4EA3">
        <w:t>Maz</w:t>
      </w:r>
      <w:proofErr w:type="spellEnd"/>
      <w:r w:rsidR="00BE4EA3">
        <w:t>.</w:t>
      </w:r>
      <w:r w:rsidRPr="00BE4EA3">
        <w:t xml:space="preserve"> PL-0397-09-17042 4 </w:t>
      </w:r>
      <w:r w:rsidR="005A71C1">
        <w:tab/>
      </w:r>
      <w:r w:rsidR="00302371">
        <w:t xml:space="preserve">   </w:t>
      </w:r>
      <w:r w:rsidRPr="00BE4EA3">
        <w:t>84,27</w:t>
      </w:r>
    </w:p>
    <w:p w:rsidR="0079246B" w:rsidRPr="00BE4EA3" w:rsidRDefault="0079246B" w:rsidP="0079246B">
      <w:pPr>
        <w:autoSpaceDE w:val="0"/>
        <w:autoSpaceDN w:val="0"/>
        <w:adjustRightInd w:val="0"/>
        <w:spacing w:after="0" w:line="240" w:lineRule="auto"/>
      </w:pPr>
      <w:r w:rsidRPr="00BE4EA3">
        <w:t xml:space="preserve">11 </w:t>
      </w:r>
      <w:r w:rsidR="00BE4EA3">
        <w:t xml:space="preserve">  </w:t>
      </w:r>
      <w:r w:rsidRPr="00BE4EA3">
        <w:t xml:space="preserve">Robert Krasucki </w:t>
      </w:r>
      <w:r w:rsidR="00BE4EA3">
        <w:tab/>
      </w:r>
      <w:r w:rsidR="00BE4EA3">
        <w:tab/>
      </w:r>
      <w:r w:rsidRPr="00BE4EA3">
        <w:t xml:space="preserve">Biała Podlaska - Radzyń Podlaski PL-09-09-3665 </w:t>
      </w:r>
      <w:r w:rsidR="005A71C1">
        <w:t xml:space="preserve">        </w:t>
      </w:r>
      <w:r w:rsidRPr="00BE4EA3">
        <w:t xml:space="preserve">4 </w:t>
      </w:r>
      <w:r w:rsidR="005A71C1">
        <w:tab/>
      </w:r>
      <w:r w:rsidR="00302371">
        <w:t xml:space="preserve">   </w:t>
      </w:r>
      <w:r w:rsidRPr="00BE4EA3">
        <w:t>87,01</w:t>
      </w:r>
    </w:p>
    <w:p w:rsidR="0079246B" w:rsidRPr="00BE4EA3" w:rsidRDefault="0079246B" w:rsidP="0079246B">
      <w:pPr>
        <w:autoSpaceDE w:val="0"/>
        <w:autoSpaceDN w:val="0"/>
        <w:adjustRightInd w:val="0"/>
        <w:spacing w:after="0" w:line="240" w:lineRule="auto"/>
      </w:pPr>
      <w:r w:rsidRPr="00BE4EA3">
        <w:t xml:space="preserve">12 </w:t>
      </w:r>
      <w:r w:rsidR="00BE4EA3">
        <w:t xml:space="preserve">  </w:t>
      </w:r>
      <w:r w:rsidRPr="00BE4EA3">
        <w:t xml:space="preserve">Krzysztof Kozieł </w:t>
      </w:r>
      <w:r w:rsidR="00BE4EA3">
        <w:tab/>
      </w:r>
      <w:r w:rsidR="00BE4EA3">
        <w:tab/>
      </w:r>
      <w:r w:rsidRPr="00BE4EA3">
        <w:t xml:space="preserve">Katowice </w:t>
      </w:r>
      <w:r w:rsidR="00BE4EA3">
        <w:t>–</w:t>
      </w:r>
      <w:r w:rsidRPr="00BE4EA3">
        <w:t xml:space="preserve"> Będzin</w:t>
      </w:r>
      <w:r w:rsidR="00BE4EA3">
        <w:tab/>
      </w:r>
      <w:r w:rsidR="00BE4EA3">
        <w:tab/>
      </w:r>
      <w:r w:rsidRPr="00BE4EA3">
        <w:t xml:space="preserve"> PL-0104-11-2107 </w:t>
      </w:r>
      <w:r w:rsidR="005A71C1">
        <w:t xml:space="preserve">    </w:t>
      </w:r>
      <w:r w:rsidRPr="00BE4EA3">
        <w:t xml:space="preserve">4 </w:t>
      </w:r>
      <w:r w:rsidR="005A71C1">
        <w:tab/>
      </w:r>
      <w:r w:rsidR="00302371">
        <w:t xml:space="preserve">   </w:t>
      </w:r>
      <w:r w:rsidRPr="00BE4EA3">
        <w:t>97,33</w:t>
      </w:r>
    </w:p>
    <w:p w:rsidR="0079246B" w:rsidRPr="00BE4EA3" w:rsidRDefault="0079246B" w:rsidP="0079246B">
      <w:pPr>
        <w:autoSpaceDE w:val="0"/>
        <w:autoSpaceDN w:val="0"/>
        <w:adjustRightInd w:val="0"/>
        <w:spacing w:after="0" w:line="240" w:lineRule="auto"/>
      </w:pPr>
      <w:r w:rsidRPr="00BE4EA3">
        <w:t xml:space="preserve">13 </w:t>
      </w:r>
      <w:r w:rsidR="00BE4EA3">
        <w:t xml:space="preserve">  </w:t>
      </w:r>
      <w:r w:rsidRPr="00BE4EA3">
        <w:t xml:space="preserve">Jarosław i Zenon Szczepaniak Poznań </w:t>
      </w:r>
      <w:r w:rsidR="00BE4EA3">
        <w:t>–</w:t>
      </w:r>
      <w:r w:rsidRPr="00BE4EA3">
        <w:t xml:space="preserve"> Gniezno</w:t>
      </w:r>
      <w:r w:rsidR="00BE4EA3">
        <w:tab/>
      </w:r>
      <w:r w:rsidR="00BE4EA3">
        <w:tab/>
      </w:r>
      <w:r w:rsidRPr="00BE4EA3">
        <w:t xml:space="preserve"> PL-0282-08-24261 </w:t>
      </w:r>
      <w:r w:rsidR="005A71C1">
        <w:t xml:space="preserve">  </w:t>
      </w:r>
      <w:r w:rsidRPr="00BE4EA3">
        <w:t xml:space="preserve">4 </w:t>
      </w:r>
      <w:r w:rsidR="00302371">
        <w:t xml:space="preserve">      </w:t>
      </w:r>
      <w:r w:rsidRPr="00BE4EA3">
        <w:t>97,71</w:t>
      </w:r>
    </w:p>
    <w:p w:rsidR="0079246B" w:rsidRPr="00BE4EA3" w:rsidRDefault="0079246B" w:rsidP="0079246B">
      <w:pPr>
        <w:autoSpaceDE w:val="0"/>
        <w:autoSpaceDN w:val="0"/>
        <w:adjustRightInd w:val="0"/>
        <w:spacing w:after="0" w:line="240" w:lineRule="auto"/>
      </w:pPr>
      <w:r w:rsidRPr="00BE4EA3">
        <w:t xml:space="preserve">14 </w:t>
      </w:r>
      <w:r w:rsidR="00BE4EA3">
        <w:t xml:space="preserve">  </w:t>
      </w:r>
      <w:r w:rsidRPr="00BE4EA3">
        <w:t xml:space="preserve">Krystian </w:t>
      </w:r>
      <w:proofErr w:type="spellStart"/>
      <w:r w:rsidRPr="00BE4EA3">
        <w:t>Kahler</w:t>
      </w:r>
      <w:proofErr w:type="spellEnd"/>
      <w:r w:rsidR="00BE4EA3">
        <w:tab/>
      </w:r>
      <w:r w:rsidR="00BE4EA3">
        <w:tab/>
      </w:r>
      <w:r w:rsidRPr="00BE4EA3">
        <w:t xml:space="preserve">Katowice - Katowice-2 </w:t>
      </w:r>
      <w:r w:rsidR="00BE4EA3">
        <w:tab/>
      </w:r>
      <w:r w:rsidR="00BE4EA3">
        <w:tab/>
      </w:r>
      <w:r w:rsidRPr="00BE4EA3">
        <w:t xml:space="preserve">PL-0125-10-2513 </w:t>
      </w:r>
      <w:r w:rsidR="005A71C1">
        <w:t xml:space="preserve">     </w:t>
      </w:r>
      <w:r w:rsidRPr="00BE4EA3">
        <w:t xml:space="preserve">4 </w:t>
      </w:r>
      <w:r w:rsidR="005A71C1">
        <w:tab/>
      </w:r>
      <w:r w:rsidR="00302371">
        <w:t xml:space="preserve"> </w:t>
      </w:r>
      <w:r w:rsidRPr="00BE4EA3">
        <w:t>106,96</w:t>
      </w:r>
    </w:p>
    <w:p w:rsidR="0079246B" w:rsidRPr="00BE4EA3" w:rsidRDefault="0079246B" w:rsidP="0079246B">
      <w:pPr>
        <w:autoSpaceDE w:val="0"/>
        <w:autoSpaceDN w:val="0"/>
        <w:adjustRightInd w:val="0"/>
        <w:spacing w:after="0" w:line="240" w:lineRule="auto"/>
      </w:pPr>
      <w:r w:rsidRPr="00BE4EA3">
        <w:t xml:space="preserve">15 </w:t>
      </w:r>
      <w:r w:rsidR="00BE4EA3">
        <w:t xml:space="preserve">  </w:t>
      </w:r>
      <w:r w:rsidRPr="00BE4EA3">
        <w:t xml:space="preserve">Krystian </w:t>
      </w:r>
      <w:proofErr w:type="spellStart"/>
      <w:r w:rsidRPr="00BE4EA3">
        <w:t>Kahler</w:t>
      </w:r>
      <w:proofErr w:type="spellEnd"/>
      <w:r w:rsidRPr="00BE4EA3">
        <w:t xml:space="preserve"> </w:t>
      </w:r>
      <w:r w:rsidR="00BE4EA3">
        <w:tab/>
      </w:r>
      <w:r w:rsidR="00BE4EA3">
        <w:tab/>
      </w:r>
      <w:r w:rsidRPr="00BE4EA3">
        <w:t xml:space="preserve">Katowice - Katowice-3 </w:t>
      </w:r>
      <w:r w:rsidR="00BE4EA3">
        <w:tab/>
      </w:r>
      <w:r w:rsidR="00BE4EA3">
        <w:tab/>
      </w:r>
      <w:r w:rsidRPr="00BE4EA3">
        <w:t xml:space="preserve">PL-0125-10-2428 </w:t>
      </w:r>
      <w:r w:rsidR="005A71C1">
        <w:t xml:space="preserve">     </w:t>
      </w:r>
      <w:r w:rsidRPr="00BE4EA3">
        <w:t>4</w:t>
      </w:r>
      <w:r w:rsidR="005A71C1">
        <w:tab/>
      </w:r>
      <w:r w:rsidRPr="00BE4EA3">
        <w:t xml:space="preserve"> 125,84</w:t>
      </w:r>
    </w:p>
    <w:p w:rsidR="0079246B" w:rsidRPr="00BE4EA3" w:rsidRDefault="0079246B" w:rsidP="0079246B">
      <w:pPr>
        <w:autoSpaceDE w:val="0"/>
        <w:autoSpaceDN w:val="0"/>
        <w:adjustRightInd w:val="0"/>
        <w:spacing w:after="0" w:line="240" w:lineRule="auto"/>
      </w:pPr>
      <w:r w:rsidRPr="00BE4EA3">
        <w:t xml:space="preserve">16 </w:t>
      </w:r>
      <w:r w:rsidR="00BE4EA3">
        <w:t xml:space="preserve">  </w:t>
      </w:r>
      <w:r w:rsidRPr="00BE4EA3">
        <w:t xml:space="preserve">Mirosław Stanisław Zborowski Nowy Sącz - Limanowa 1 </w:t>
      </w:r>
      <w:r w:rsidR="00DB0526">
        <w:tab/>
      </w:r>
      <w:r w:rsidRPr="00BE4EA3">
        <w:t xml:space="preserve">PL-0231-11-10985 </w:t>
      </w:r>
      <w:r w:rsidR="005A71C1">
        <w:t xml:space="preserve">   </w:t>
      </w:r>
      <w:r w:rsidRPr="00BE4EA3">
        <w:t>4</w:t>
      </w:r>
      <w:r w:rsidR="005A71C1">
        <w:tab/>
      </w:r>
      <w:r w:rsidRPr="00BE4EA3">
        <w:t xml:space="preserve"> 133,27</w:t>
      </w:r>
    </w:p>
    <w:p w:rsidR="0079246B" w:rsidRPr="00BE4EA3" w:rsidRDefault="0079246B" w:rsidP="0079246B">
      <w:pPr>
        <w:autoSpaceDE w:val="0"/>
        <w:autoSpaceDN w:val="0"/>
        <w:adjustRightInd w:val="0"/>
        <w:spacing w:after="0" w:line="240" w:lineRule="auto"/>
      </w:pPr>
      <w:r w:rsidRPr="00BE4EA3">
        <w:t xml:space="preserve">17 </w:t>
      </w:r>
      <w:r w:rsidR="00BE4EA3">
        <w:t xml:space="preserve">  </w:t>
      </w:r>
      <w:r w:rsidRPr="00BE4EA3">
        <w:t xml:space="preserve">Marek i Jacek Karpiński </w:t>
      </w:r>
      <w:r w:rsidR="00BE4EA3">
        <w:tab/>
      </w:r>
      <w:r w:rsidRPr="00BE4EA3">
        <w:t xml:space="preserve">Biała </w:t>
      </w:r>
      <w:proofErr w:type="spellStart"/>
      <w:r w:rsidRPr="00BE4EA3">
        <w:t>Poodlaska</w:t>
      </w:r>
      <w:proofErr w:type="spellEnd"/>
      <w:r w:rsidRPr="00BE4EA3">
        <w:t xml:space="preserve"> - Radzyń Podlaski PL-09-09-11767 </w:t>
      </w:r>
      <w:r w:rsidR="005A71C1">
        <w:t xml:space="preserve">   </w:t>
      </w:r>
      <w:r w:rsidRPr="00BE4EA3">
        <w:t xml:space="preserve">4 </w:t>
      </w:r>
      <w:r w:rsidR="005A71C1">
        <w:tab/>
      </w:r>
      <w:r w:rsidR="00E50A69">
        <w:t xml:space="preserve"> </w:t>
      </w:r>
      <w:r w:rsidRPr="00BE4EA3">
        <w:t>198,16</w:t>
      </w:r>
    </w:p>
    <w:p w:rsidR="0079246B" w:rsidRPr="00BE4EA3" w:rsidRDefault="0079246B" w:rsidP="0079246B">
      <w:pPr>
        <w:autoSpaceDE w:val="0"/>
        <w:autoSpaceDN w:val="0"/>
        <w:adjustRightInd w:val="0"/>
        <w:spacing w:after="0" w:line="240" w:lineRule="auto"/>
      </w:pPr>
      <w:r w:rsidRPr="00BE4EA3">
        <w:t xml:space="preserve">18 </w:t>
      </w:r>
      <w:r w:rsidR="00BE4EA3">
        <w:t xml:space="preserve">  </w:t>
      </w:r>
      <w:r w:rsidRPr="00BE4EA3">
        <w:t xml:space="preserve">Jan &amp; Dorota Benedykt </w:t>
      </w:r>
      <w:r w:rsidR="00BE4EA3">
        <w:tab/>
      </w:r>
      <w:r w:rsidRPr="00BE4EA3">
        <w:t>Wrocław - Brzeg Dolny</w:t>
      </w:r>
      <w:r w:rsidR="00DB0526">
        <w:tab/>
      </w:r>
      <w:r w:rsidR="00DB0526">
        <w:tab/>
      </w:r>
      <w:r w:rsidRPr="00BE4EA3">
        <w:t xml:space="preserve">PL-0346-09-864 </w:t>
      </w:r>
      <w:r w:rsidR="005A71C1">
        <w:t xml:space="preserve">       </w:t>
      </w:r>
      <w:r w:rsidRPr="00BE4EA3">
        <w:t xml:space="preserve">4 </w:t>
      </w:r>
      <w:r w:rsidR="00E50A69">
        <w:t xml:space="preserve">  </w:t>
      </w:r>
      <w:r w:rsidR="005A71C1">
        <w:tab/>
      </w:r>
      <w:r w:rsidR="00E50A69">
        <w:t xml:space="preserve"> </w:t>
      </w:r>
      <w:r w:rsidRPr="00BE4EA3">
        <w:t>204,13</w:t>
      </w:r>
    </w:p>
    <w:p w:rsidR="0079246B" w:rsidRDefault="0079246B" w:rsidP="0079246B">
      <w:pPr>
        <w:autoSpaceDE w:val="0"/>
        <w:autoSpaceDN w:val="0"/>
        <w:adjustRightInd w:val="0"/>
        <w:spacing w:after="0" w:line="240" w:lineRule="auto"/>
      </w:pPr>
      <w:r w:rsidRPr="00BE4EA3">
        <w:t xml:space="preserve">19 </w:t>
      </w:r>
      <w:r w:rsidR="00BE4EA3">
        <w:t xml:space="preserve">  </w:t>
      </w:r>
      <w:r w:rsidRPr="00BE4EA3">
        <w:t xml:space="preserve">Jan &amp; Dorota Benedykt </w:t>
      </w:r>
      <w:r w:rsidR="00BE4EA3">
        <w:tab/>
      </w:r>
      <w:r w:rsidRPr="00BE4EA3">
        <w:t xml:space="preserve">Wrocław - Brzeg Dolny </w:t>
      </w:r>
      <w:r w:rsidR="00DB0526">
        <w:tab/>
      </w:r>
      <w:r w:rsidR="00DB0526">
        <w:tab/>
      </w:r>
      <w:r w:rsidRPr="00BE4EA3">
        <w:t xml:space="preserve">PL-11-488896 </w:t>
      </w:r>
      <w:r w:rsidR="005A71C1">
        <w:t xml:space="preserve">           </w:t>
      </w:r>
      <w:r w:rsidRPr="00BE4EA3">
        <w:t xml:space="preserve">4 </w:t>
      </w:r>
      <w:r w:rsidR="005A71C1">
        <w:tab/>
      </w:r>
      <w:r w:rsidR="00E50A69">
        <w:t xml:space="preserve"> </w:t>
      </w:r>
      <w:r w:rsidRPr="00BE4EA3">
        <w:t>247,48</w:t>
      </w:r>
    </w:p>
    <w:p w:rsidR="00E50A69" w:rsidRDefault="00E50A69" w:rsidP="0079246B">
      <w:pPr>
        <w:autoSpaceDE w:val="0"/>
        <w:autoSpaceDN w:val="0"/>
        <w:adjustRightInd w:val="0"/>
        <w:spacing w:after="0" w:line="240" w:lineRule="auto"/>
      </w:pPr>
    </w:p>
    <w:p w:rsidR="00E50A69" w:rsidRDefault="00E50A69" w:rsidP="0079246B">
      <w:pPr>
        <w:autoSpaceDE w:val="0"/>
        <w:autoSpaceDN w:val="0"/>
        <w:adjustRightInd w:val="0"/>
        <w:spacing w:after="0" w:line="240" w:lineRule="auto"/>
      </w:pPr>
    </w:p>
    <w:p w:rsidR="00AD4112" w:rsidRDefault="00AD4112" w:rsidP="0079246B">
      <w:pPr>
        <w:autoSpaceDE w:val="0"/>
        <w:autoSpaceDN w:val="0"/>
        <w:adjustRightInd w:val="0"/>
        <w:spacing w:after="0" w:line="240" w:lineRule="auto"/>
      </w:pPr>
    </w:p>
    <w:p w:rsidR="00AD4112" w:rsidRDefault="00AD4112" w:rsidP="0079246B">
      <w:pPr>
        <w:autoSpaceDE w:val="0"/>
        <w:autoSpaceDN w:val="0"/>
        <w:adjustRightInd w:val="0"/>
        <w:spacing w:after="0" w:line="240" w:lineRule="auto"/>
      </w:pPr>
    </w:p>
    <w:p w:rsidR="00AD4112" w:rsidRDefault="00AD4112" w:rsidP="0079246B">
      <w:pPr>
        <w:autoSpaceDE w:val="0"/>
        <w:autoSpaceDN w:val="0"/>
        <w:adjustRightInd w:val="0"/>
        <w:spacing w:after="0" w:line="240" w:lineRule="auto"/>
      </w:pPr>
    </w:p>
    <w:p w:rsidR="00AD4112" w:rsidRDefault="00AD4112" w:rsidP="0079246B">
      <w:pPr>
        <w:autoSpaceDE w:val="0"/>
        <w:autoSpaceDN w:val="0"/>
        <w:adjustRightInd w:val="0"/>
        <w:spacing w:after="0" w:line="240" w:lineRule="auto"/>
      </w:pPr>
    </w:p>
    <w:p w:rsidR="00AD4112" w:rsidRDefault="00AD4112" w:rsidP="0079246B">
      <w:pPr>
        <w:autoSpaceDE w:val="0"/>
        <w:autoSpaceDN w:val="0"/>
        <w:adjustRightInd w:val="0"/>
        <w:spacing w:after="0" w:line="240" w:lineRule="auto"/>
      </w:pPr>
    </w:p>
    <w:p w:rsidR="00AD4112" w:rsidRDefault="00AD4112" w:rsidP="0079246B">
      <w:pPr>
        <w:autoSpaceDE w:val="0"/>
        <w:autoSpaceDN w:val="0"/>
        <w:adjustRightInd w:val="0"/>
        <w:spacing w:after="0" w:line="240" w:lineRule="auto"/>
      </w:pPr>
    </w:p>
    <w:p w:rsidR="00AD4112" w:rsidRDefault="00AD4112" w:rsidP="0079246B">
      <w:pPr>
        <w:autoSpaceDE w:val="0"/>
        <w:autoSpaceDN w:val="0"/>
        <w:adjustRightInd w:val="0"/>
        <w:spacing w:after="0" w:line="240" w:lineRule="auto"/>
      </w:pPr>
    </w:p>
    <w:p w:rsidR="00AD4112" w:rsidRDefault="00AD4112" w:rsidP="0079246B">
      <w:pPr>
        <w:autoSpaceDE w:val="0"/>
        <w:autoSpaceDN w:val="0"/>
        <w:adjustRightInd w:val="0"/>
        <w:spacing w:after="0" w:line="240" w:lineRule="auto"/>
      </w:pPr>
    </w:p>
    <w:p w:rsidR="00AD4112" w:rsidRDefault="00AD4112" w:rsidP="0079246B">
      <w:pPr>
        <w:autoSpaceDE w:val="0"/>
        <w:autoSpaceDN w:val="0"/>
        <w:adjustRightInd w:val="0"/>
        <w:spacing w:after="0" w:line="240" w:lineRule="auto"/>
      </w:pPr>
    </w:p>
    <w:p w:rsidR="00AD4112" w:rsidRDefault="00AD4112" w:rsidP="0079246B">
      <w:pPr>
        <w:autoSpaceDE w:val="0"/>
        <w:autoSpaceDN w:val="0"/>
        <w:adjustRightInd w:val="0"/>
        <w:spacing w:after="0" w:line="240" w:lineRule="auto"/>
      </w:pPr>
    </w:p>
    <w:p w:rsidR="00AD4112" w:rsidRDefault="00AD4112" w:rsidP="0079246B">
      <w:pPr>
        <w:autoSpaceDE w:val="0"/>
        <w:autoSpaceDN w:val="0"/>
        <w:adjustRightInd w:val="0"/>
        <w:spacing w:after="0" w:line="240" w:lineRule="auto"/>
      </w:pPr>
    </w:p>
    <w:p w:rsidR="00AD4112" w:rsidRDefault="00AD4112" w:rsidP="0079246B">
      <w:pPr>
        <w:autoSpaceDE w:val="0"/>
        <w:autoSpaceDN w:val="0"/>
        <w:adjustRightInd w:val="0"/>
        <w:spacing w:after="0" w:line="240" w:lineRule="auto"/>
      </w:pPr>
    </w:p>
    <w:p w:rsidR="00AD4112" w:rsidRDefault="00AD4112" w:rsidP="0079246B">
      <w:pPr>
        <w:autoSpaceDE w:val="0"/>
        <w:autoSpaceDN w:val="0"/>
        <w:adjustRightInd w:val="0"/>
        <w:spacing w:after="0" w:line="240" w:lineRule="auto"/>
      </w:pPr>
    </w:p>
    <w:p w:rsidR="00AD4112" w:rsidRDefault="00AD4112" w:rsidP="0079246B">
      <w:pPr>
        <w:autoSpaceDE w:val="0"/>
        <w:autoSpaceDN w:val="0"/>
        <w:adjustRightInd w:val="0"/>
        <w:spacing w:after="0" w:line="240" w:lineRule="auto"/>
      </w:pPr>
    </w:p>
    <w:p w:rsidR="00AD4112" w:rsidRDefault="00AD4112" w:rsidP="0079246B">
      <w:pPr>
        <w:autoSpaceDE w:val="0"/>
        <w:autoSpaceDN w:val="0"/>
        <w:adjustRightInd w:val="0"/>
        <w:spacing w:after="0" w:line="240" w:lineRule="auto"/>
      </w:pPr>
    </w:p>
    <w:p w:rsidR="00E50A69" w:rsidRPr="00AD4112" w:rsidRDefault="00AD4112" w:rsidP="0079246B">
      <w:pPr>
        <w:autoSpaceDE w:val="0"/>
        <w:autoSpaceDN w:val="0"/>
        <w:adjustRightInd w:val="0"/>
        <w:spacing w:after="0" w:line="240" w:lineRule="auto"/>
        <w:rPr>
          <w:i/>
        </w:rPr>
      </w:pPr>
      <w:bookmarkStart w:id="0" w:name="_GoBack"/>
      <w:bookmarkEnd w:id="0"/>
      <w:r w:rsidRPr="00AD4112">
        <w:rPr>
          <w:i/>
        </w:rPr>
        <w:t xml:space="preserve">Poniżej foto z ceremonii nagradzania kol. Jacka Kaczyńskiego </w:t>
      </w:r>
    </w:p>
    <w:p w:rsidR="00E50A69" w:rsidRPr="00BE4EA3" w:rsidRDefault="00E50A69" w:rsidP="0079246B">
      <w:pPr>
        <w:autoSpaceDE w:val="0"/>
        <w:autoSpaceDN w:val="0"/>
        <w:adjustRightInd w:val="0"/>
        <w:spacing w:after="0" w:line="240" w:lineRule="auto"/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8655213"/>
            <wp:effectExtent l="0" t="0" r="0" b="0"/>
            <wp:docPr id="1" name="Obraz 1" descr="G:\DSC01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SC012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55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0A69" w:rsidRPr="00BE4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T1297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E7A"/>
    <w:rsid w:val="00302371"/>
    <w:rsid w:val="003A6E7A"/>
    <w:rsid w:val="003B63BB"/>
    <w:rsid w:val="00536290"/>
    <w:rsid w:val="005A71C1"/>
    <w:rsid w:val="0079246B"/>
    <w:rsid w:val="007B6A99"/>
    <w:rsid w:val="00AD4112"/>
    <w:rsid w:val="00B13048"/>
    <w:rsid w:val="00BE4EA3"/>
    <w:rsid w:val="00C34962"/>
    <w:rsid w:val="00DB0526"/>
    <w:rsid w:val="00E50A69"/>
    <w:rsid w:val="00FD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0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A69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AD41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D41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0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A69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AD41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D41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6</cp:revision>
  <dcterms:created xsi:type="dcterms:W3CDTF">2014-04-22T18:00:00Z</dcterms:created>
  <dcterms:modified xsi:type="dcterms:W3CDTF">2014-04-22T18:15:00Z</dcterms:modified>
</cp:coreProperties>
</file>